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46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846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PROGRAMMING IN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3549B" w:rsidP="00F3549B">
            <w:pPr>
              <w:jc w:val="both"/>
            </w:pPr>
            <w:r>
              <w:t>Elaborate the fundamental characteristics of Object oriented programming with real time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549B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3549B" w:rsidP="00F3549B">
            <w:pPr>
              <w:jc w:val="both"/>
            </w:pPr>
            <w:r>
              <w:t>Write a C++ program to find the sum of ‘n’ numbers.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354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C2945" w:rsidP="007C2945">
            <w:pPr>
              <w:jc w:val="both"/>
            </w:pPr>
            <w:r>
              <w:t>Illustrate arithmetic and relational operators with necessary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C294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C2945" w:rsidP="007C2945">
            <w:pPr>
              <w:jc w:val="both"/>
            </w:pPr>
            <w:r>
              <w:t xml:space="preserve">Create a structure ‘employee’ with it’s data members: empid (data type: char[]), salary (data type: long). </w:t>
            </w:r>
            <w:r w:rsidRPr="00565C7C">
              <w:rPr>
                <w:bCs/>
                <w:szCs w:val="20"/>
              </w:rPr>
              <w:t>Prompt the user to fi</w:t>
            </w:r>
            <w:r>
              <w:rPr>
                <w:bCs/>
                <w:szCs w:val="20"/>
              </w:rPr>
              <w:t>ll in this data for ten employees</w:t>
            </w:r>
            <w:r w:rsidRPr="00565C7C">
              <w:rPr>
                <w:bCs/>
                <w:szCs w:val="20"/>
              </w:rPr>
              <w:t>, a</w:t>
            </w:r>
            <w:r>
              <w:rPr>
                <w:bCs/>
                <w:szCs w:val="20"/>
              </w:rPr>
              <w:t>nd then display the information.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C294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441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44141" w:rsidRPr="00EF5853" w:rsidRDefault="0094414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44141" w:rsidRPr="00EF5853" w:rsidRDefault="0094414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44141" w:rsidRDefault="00944141" w:rsidP="006038A1">
            <w:pPr>
              <w:jc w:val="both"/>
            </w:pPr>
            <w:r w:rsidRPr="00971329">
              <w:t xml:space="preserve">Create a class to represent an </w:t>
            </w:r>
            <w:r>
              <w:t xml:space="preserve">item in a super market with the </w:t>
            </w:r>
            <w:r w:rsidRPr="00971329">
              <w:t>following members</w:t>
            </w:r>
          </w:p>
          <w:p w:rsidR="00944141" w:rsidRPr="00971329" w:rsidRDefault="00944141" w:rsidP="006038A1">
            <w:pPr>
              <w:pStyle w:val="ListParagraph"/>
              <w:numPr>
                <w:ilvl w:val="0"/>
                <w:numId w:val="5"/>
              </w:numPr>
              <w:jc w:val="both"/>
            </w:pPr>
            <w:r w:rsidRPr="00971329">
              <w:t>Item code, Item Name, price, quantity, discount</w:t>
            </w:r>
          </w:p>
          <w:p w:rsidR="00944141" w:rsidRPr="00971329" w:rsidRDefault="00944141" w:rsidP="006038A1">
            <w:pPr>
              <w:jc w:val="both"/>
            </w:pPr>
            <w:r w:rsidRPr="00971329">
              <w:t>Define a parameterized constructor to initialize the members.</w:t>
            </w:r>
          </w:p>
          <w:p w:rsidR="00944141" w:rsidRPr="00EF5853" w:rsidRDefault="00944141" w:rsidP="006038A1">
            <w:pPr>
              <w:jc w:val="both"/>
            </w:pPr>
            <w:r w:rsidRPr="00971329">
              <w:t>Also define Member functions to read and print the data.</w:t>
            </w:r>
          </w:p>
        </w:tc>
        <w:tc>
          <w:tcPr>
            <w:tcW w:w="1170" w:type="dxa"/>
            <w:shd w:val="clear" w:color="auto" w:fill="auto"/>
          </w:tcPr>
          <w:p w:rsidR="00944141" w:rsidRPr="00875196" w:rsidRDefault="009441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44141" w:rsidRPr="005814FF" w:rsidRDefault="00944141" w:rsidP="00193F27">
            <w:pPr>
              <w:jc w:val="center"/>
            </w:pPr>
            <w:r>
              <w:t>12</w:t>
            </w:r>
          </w:p>
        </w:tc>
      </w:tr>
      <w:tr w:rsidR="009441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44141" w:rsidRPr="00EF5853" w:rsidRDefault="009441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4141" w:rsidRPr="00EF5853" w:rsidRDefault="0094414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44141" w:rsidRPr="00EF5853" w:rsidRDefault="00944141" w:rsidP="006038A1">
            <w:pPr>
              <w:jc w:val="both"/>
            </w:pPr>
            <w:r>
              <w:t>Illustrate function overloading with an example.</w:t>
            </w:r>
          </w:p>
        </w:tc>
        <w:tc>
          <w:tcPr>
            <w:tcW w:w="1170" w:type="dxa"/>
            <w:shd w:val="clear" w:color="auto" w:fill="auto"/>
          </w:tcPr>
          <w:p w:rsidR="00944141" w:rsidRPr="00875196" w:rsidRDefault="009441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44141" w:rsidRPr="005814FF" w:rsidRDefault="0094414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038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 w:rsidRPr="00070D4D">
              <w:rPr>
                <w:lang w:eastAsia="en-GB"/>
              </w:rPr>
              <w:t>Develop a C++ program to sort array elements in ascending order.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8</w:t>
            </w:r>
          </w:p>
        </w:tc>
      </w:tr>
      <w:tr w:rsidR="006038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>List any four string functions with it’s syntax and examples.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4</w:t>
            </w:r>
          </w:p>
        </w:tc>
      </w:tr>
      <w:tr w:rsidR="006038A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 xml:space="preserve">What do you mean by static class data? </w:t>
            </w:r>
            <w:r w:rsidR="00413434">
              <w:t>Illustrate</w:t>
            </w:r>
            <w: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038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13434" w:rsidP="006038A1">
            <w:pPr>
              <w:jc w:val="both"/>
            </w:pPr>
            <w:r>
              <w:t>Discuss</w:t>
            </w:r>
            <w:r w:rsidR="00C829CB">
              <w:t xml:space="preserve"> about various types of inheritance with appropriate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1E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29C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038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>What do you mean by const member functions in a class? Explain with proper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8</w:t>
            </w:r>
          </w:p>
        </w:tc>
      </w:tr>
      <w:tr w:rsidR="006038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>List any two operators that cannot be overloaded.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2</w:t>
            </w:r>
          </w:p>
        </w:tc>
      </w:tr>
      <w:tr w:rsidR="006038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rPr>
                <w:szCs w:val="20"/>
              </w:rPr>
              <w:t>Illustrate various looping statements used in OOP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6</w:t>
            </w:r>
          </w:p>
        </w:tc>
      </w:tr>
      <w:tr w:rsidR="006038A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>Demonstrate the concept of “Call by reference” with an example program.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038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8188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81884" w:rsidRPr="00EF5853" w:rsidRDefault="0078188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81884" w:rsidRPr="00EF5853" w:rsidRDefault="007818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884" w:rsidRPr="00EF5853" w:rsidRDefault="00781884" w:rsidP="006038A1">
            <w:pPr>
              <w:jc w:val="both"/>
            </w:pPr>
            <w:r>
              <w:t xml:space="preserve">Write a C++ program to overload a binary operator ‘+’ with proper example. </w:t>
            </w:r>
          </w:p>
        </w:tc>
        <w:tc>
          <w:tcPr>
            <w:tcW w:w="1170" w:type="dxa"/>
            <w:shd w:val="clear" w:color="auto" w:fill="auto"/>
          </w:tcPr>
          <w:p w:rsidR="00781884" w:rsidRPr="00875196" w:rsidRDefault="00FB1E8D" w:rsidP="001C4F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1884" w:rsidRPr="005814FF" w:rsidRDefault="00781884" w:rsidP="001C4FF7">
            <w:pPr>
              <w:jc w:val="center"/>
            </w:pPr>
            <w:r>
              <w:t>20</w:t>
            </w:r>
          </w:p>
        </w:tc>
      </w:tr>
      <w:tr w:rsidR="0078188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81884" w:rsidRPr="005814FF" w:rsidRDefault="00781884" w:rsidP="008C7BA2">
            <w:pPr>
              <w:jc w:val="center"/>
            </w:pPr>
            <w:r w:rsidRPr="005814FF">
              <w:t>(OR)</w:t>
            </w:r>
          </w:p>
        </w:tc>
      </w:tr>
      <w:tr w:rsidR="006038A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6038A1">
            <w:pPr>
              <w:jc w:val="both"/>
            </w:pPr>
            <w:r>
              <w:t xml:space="preserve">What is virtual function? </w:t>
            </w:r>
            <w:r w:rsidR="00413434">
              <w:t>Illustrate</w:t>
            </w:r>
            <w:r>
              <w:t xml:space="preserve"> the use of virtual function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10</w:t>
            </w:r>
          </w:p>
        </w:tc>
      </w:tr>
      <w:tr w:rsidR="006038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413434" w:rsidP="006038A1">
            <w:pPr>
              <w:jc w:val="both"/>
            </w:pPr>
            <w:r>
              <w:t>Discuss</w:t>
            </w:r>
            <w:r w:rsidR="006038A1">
              <w:t xml:space="preserve"> about friend functions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10</w:t>
            </w:r>
          </w:p>
        </w:tc>
      </w:tr>
      <w:tr w:rsidR="0078188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81884" w:rsidRPr="00EF5853" w:rsidRDefault="007818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884" w:rsidRPr="008C7BA2" w:rsidRDefault="0078188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1884" w:rsidRPr="00875196" w:rsidRDefault="0078188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1884" w:rsidRPr="005814FF" w:rsidRDefault="00781884" w:rsidP="00193F27">
            <w:pPr>
              <w:jc w:val="center"/>
            </w:pPr>
          </w:p>
        </w:tc>
      </w:tr>
      <w:tr w:rsidR="0078188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81884" w:rsidRPr="00EF5853" w:rsidRDefault="007818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884" w:rsidRPr="00875196" w:rsidRDefault="0078188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81884" w:rsidRPr="00875196" w:rsidRDefault="0078188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1884" w:rsidRPr="005814FF" w:rsidRDefault="00781884" w:rsidP="00193F27">
            <w:pPr>
              <w:jc w:val="center"/>
            </w:pPr>
          </w:p>
        </w:tc>
      </w:tr>
      <w:tr w:rsidR="006038A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384763">
            <w:pPr>
              <w:jc w:val="both"/>
            </w:pPr>
            <w:r>
              <w:t>Elaborate the concept of function templates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14</w:t>
            </w:r>
          </w:p>
        </w:tc>
      </w:tr>
      <w:tr w:rsidR="006038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38A1" w:rsidRPr="00EF5853" w:rsidRDefault="006038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38A1" w:rsidRPr="00EF5853" w:rsidRDefault="006038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038A1" w:rsidRPr="00EF5853" w:rsidRDefault="006038A1" w:rsidP="00384763">
            <w:pPr>
              <w:jc w:val="both"/>
            </w:pPr>
            <w:r>
              <w:t>How do you write an object into the file? Illustrate the same with an example.</w:t>
            </w:r>
          </w:p>
        </w:tc>
        <w:tc>
          <w:tcPr>
            <w:tcW w:w="1170" w:type="dxa"/>
            <w:shd w:val="clear" w:color="auto" w:fill="auto"/>
          </w:tcPr>
          <w:p w:rsidR="006038A1" w:rsidRPr="00875196" w:rsidRDefault="006038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38A1" w:rsidRPr="005814FF" w:rsidRDefault="006038A1" w:rsidP="00193F27">
            <w:pPr>
              <w:jc w:val="center"/>
            </w:pPr>
            <w:r>
              <w:t>6</w:t>
            </w:r>
          </w:p>
        </w:tc>
        <w:bookmarkStart w:id="0" w:name="_GoBack"/>
        <w:bookmarkEnd w:id="0"/>
      </w:tr>
    </w:tbl>
    <w:p w:rsidR="008C7BA2" w:rsidRDefault="008C7BA2" w:rsidP="008C7BA2"/>
    <w:sectPr w:rsidR="008C7BA2" w:rsidSect="006038A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54436"/>
    <w:multiLevelType w:val="hybridMultilevel"/>
    <w:tmpl w:val="E056FBB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80A6C"/>
    <w:multiLevelType w:val="hybridMultilevel"/>
    <w:tmpl w:val="FAD41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QyMDA1MLKwMDAyMDdR0lEKTi0uzszPAykwrAUATuSseiwAAAA="/>
  </w:docVars>
  <w:rsids>
    <w:rsidRoot w:val="002E336A"/>
    <w:rsid w:val="0000691E"/>
    <w:rsid w:val="00023B9E"/>
    <w:rsid w:val="000470E0"/>
    <w:rsid w:val="00060CB9"/>
    <w:rsid w:val="00061821"/>
    <w:rsid w:val="000A0A2F"/>
    <w:rsid w:val="000E180A"/>
    <w:rsid w:val="000E4455"/>
    <w:rsid w:val="000F3EFE"/>
    <w:rsid w:val="001B7B7C"/>
    <w:rsid w:val="001C416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698"/>
    <w:rsid w:val="002D09FF"/>
    <w:rsid w:val="002D7611"/>
    <w:rsid w:val="002D76BB"/>
    <w:rsid w:val="002E336A"/>
    <w:rsid w:val="002E552A"/>
    <w:rsid w:val="00302570"/>
    <w:rsid w:val="00304757"/>
    <w:rsid w:val="003206DF"/>
    <w:rsid w:val="00323989"/>
    <w:rsid w:val="00324247"/>
    <w:rsid w:val="00380146"/>
    <w:rsid w:val="00384763"/>
    <w:rsid w:val="003855F1"/>
    <w:rsid w:val="003B14BC"/>
    <w:rsid w:val="003B1F06"/>
    <w:rsid w:val="003C6BB4"/>
    <w:rsid w:val="003D6DA3"/>
    <w:rsid w:val="003F728C"/>
    <w:rsid w:val="00413434"/>
    <w:rsid w:val="00433435"/>
    <w:rsid w:val="00460118"/>
    <w:rsid w:val="00462D7B"/>
    <w:rsid w:val="0046314C"/>
    <w:rsid w:val="0046787F"/>
    <w:rsid w:val="004F787A"/>
    <w:rsid w:val="00501F18"/>
    <w:rsid w:val="0050571C"/>
    <w:rsid w:val="00507E35"/>
    <w:rsid w:val="005133D7"/>
    <w:rsid w:val="005233EF"/>
    <w:rsid w:val="005527A4"/>
    <w:rsid w:val="00552CF0"/>
    <w:rsid w:val="0056719F"/>
    <w:rsid w:val="005814FF"/>
    <w:rsid w:val="00581B1F"/>
    <w:rsid w:val="0059663E"/>
    <w:rsid w:val="005D0F4A"/>
    <w:rsid w:val="005D3355"/>
    <w:rsid w:val="005F011C"/>
    <w:rsid w:val="006038A1"/>
    <w:rsid w:val="0062605C"/>
    <w:rsid w:val="0064710A"/>
    <w:rsid w:val="00670A67"/>
    <w:rsid w:val="00681B25"/>
    <w:rsid w:val="00685F6E"/>
    <w:rsid w:val="006C1D35"/>
    <w:rsid w:val="006C39BE"/>
    <w:rsid w:val="006C4C90"/>
    <w:rsid w:val="006C7354"/>
    <w:rsid w:val="006D4883"/>
    <w:rsid w:val="006E4B7D"/>
    <w:rsid w:val="00714C68"/>
    <w:rsid w:val="00725A0A"/>
    <w:rsid w:val="007326F6"/>
    <w:rsid w:val="00781884"/>
    <w:rsid w:val="007C2945"/>
    <w:rsid w:val="00802202"/>
    <w:rsid w:val="00806A39"/>
    <w:rsid w:val="00814615"/>
    <w:rsid w:val="0081627E"/>
    <w:rsid w:val="00821BCB"/>
    <w:rsid w:val="00874C3B"/>
    <w:rsid w:val="00875196"/>
    <w:rsid w:val="00882160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4141"/>
    <w:rsid w:val="00947C00"/>
    <w:rsid w:val="0095679B"/>
    <w:rsid w:val="00963CB5"/>
    <w:rsid w:val="00971329"/>
    <w:rsid w:val="00981447"/>
    <w:rsid w:val="00992DB1"/>
    <w:rsid w:val="009B53DD"/>
    <w:rsid w:val="009B6BF5"/>
    <w:rsid w:val="009C5A1D"/>
    <w:rsid w:val="009E09A3"/>
    <w:rsid w:val="009F3914"/>
    <w:rsid w:val="00A47E2A"/>
    <w:rsid w:val="00A51923"/>
    <w:rsid w:val="00A8595D"/>
    <w:rsid w:val="00AA3F2E"/>
    <w:rsid w:val="00AA5E39"/>
    <w:rsid w:val="00AA6B40"/>
    <w:rsid w:val="00AE040F"/>
    <w:rsid w:val="00AE264C"/>
    <w:rsid w:val="00B009B1"/>
    <w:rsid w:val="00B20598"/>
    <w:rsid w:val="00B253AE"/>
    <w:rsid w:val="00B2755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2B6F"/>
    <w:rsid w:val="00C33FFF"/>
    <w:rsid w:val="00C3743D"/>
    <w:rsid w:val="00C55737"/>
    <w:rsid w:val="00C60C6A"/>
    <w:rsid w:val="00C71847"/>
    <w:rsid w:val="00C81140"/>
    <w:rsid w:val="00C829CB"/>
    <w:rsid w:val="00C959AE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3800"/>
    <w:rsid w:val="00E44059"/>
    <w:rsid w:val="00E54572"/>
    <w:rsid w:val="00E5735F"/>
    <w:rsid w:val="00E577A9"/>
    <w:rsid w:val="00E70A47"/>
    <w:rsid w:val="00E824B7"/>
    <w:rsid w:val="00E9546F"/>
    <w:rsid w:val="00EB0EE0"/>
    <w:rsid w:val="00EB26EF"/>
    <w:rsid w:val="00ED7D79"/>
    <w:rsid w:val="00F11EDB"/>
    <w:rsid w:val="00F12F38"/>
    <w:rsid w:val="00F162EA"/>
    <w:rsid w:val="00F208C0"/>
    <w:rsid w:val="00F266A7"/>
    <w:rsid w:val="00F32118"/>
    <w:rsid w:val="00F3549B"/>
    <w:rsid w:val="00F55D6F"/>
    <w:rsid w:val="00FB1E8D"/>
    <w:rsid w:val="00FB76F2"/>
    <w:rsid w:val="00FD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8889E-00FE-4831-8C15-21FF48CA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2018-09-12T05:09:00Z</dcterms:created>
  <dcterms:modified xsi:type="dcterms:W3CDTF">2018-11-27T04:11:00Z</dcterms:modified>
</cp:coreProperties>
</file>